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2615D" w14:textId="77777777" w:rsidR="002F34ED" w:rsidRPr="006779BB" w:rsidRDefault="002F34ED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7FCE007A" w14:textId="77777777" w:rsidR="002F34ED" w:rsidRPr="00BF239A" w:rsidRDefault="002F34ED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/>
          <w:color w:val="000000"/>
          <w:sz w:val="26"/>
          <w:szCs w:val="26"/>
        </w:rPr>
      </w:pPr>
      <w:r w:rsidRPr="00BF239A">
        <w:rPr>
          <w:rFonts w:ascii="Cambria" w:hAnsi="Cambria"/>
          <w:color w:val="000000"/>
          <w:sz w:val="26"/>
          <w:szCs w:val="26"/>
        </w:rPr>
        <w:t>Wzór formularza ofertowego</w:t>
      </w:r>
    </w:p>
    <w:p w14:paraId="1CF54467" w14:textId="77777777" w:rsidR="002F34ED" w:rsidRPr="00BF239A" w:rsidRDefault="002F34ED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084DF578" w14:textId="77777777" w:rsidR="002F34ED" w:rsidRPr="009B4EE7" w:rsidRDefault="002F34ED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/>
          <w:sz w:val="28"/>
          <w:szCs w:val="28"/>
        </w:rPr>
      </w:pPr>
      <w:r w:rsidRPr="009B4EE7">
        <w:rPr>
          <w:rFonts w:ascii="Cambria" w:hAnsi="Cambria"/>
          <w:b/>
          <w:bCs/>
          <w:color w:val="000000"/>
          <w:sz w:val="28"/>
          <w:szCs w:val="28"/>
        </w:rPr>
        <w:t>DANE DOTYCZĄCE ZAMAWIAJĄCEGO:</w:t>
      </w:r>
    </w:p>
    <w:p w14:paraId="31CEAC19" w14:textId="77777777" w:rsidR="002F34ED" w:rsidRPr="00E12D45" w:rsidRDefault="002F34ED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  <w:color w:val="0070C0"/>
          <w:sz w:val="10"/>
          <w:szCs w:val="10"/>
          <w:u w:val="single"/>
        </w:rPr>
      </w:pPr>
    </w:p>
    <w:p w14:paraId="34E66A41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  <w:b/>
          <w:bCs/>
        </w:rPr>
        <w:t>Zarząd Dróg Powiatowych w Tomaszowie Mazowieckim</w:t>
      </w:r>
      <w:r w:rsidRPr="00BE1871">
        <w:rPr>
          <w:rFonts w:ascii="Cambria" w:hAnsi="Cambria"/>
        </w:rPr>
        <w:t xml:space="preserve"> </w:t>
      </w:r>
    </w:p>
    <w:p w14:paraId="0687090C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ul. Św. Antoniego 41, 97-200 Tomaszów Mazowiecki, woj. łódzkie, </w:t>
      </w:r>
    </w:p>
    <w:p w14:paraId="0572C524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REGON: 590653653,</w:t>
      </w:r>
      <w:r w:rsidRPr="009F2616">
        <w:rPr>
          <w:rFonts w:ascii="Cambria" w:hAnsi="Cambria"/>
          <w:color w:val="000000"/>
        </w:rPr>
        <w:t xml:space="preserve"> NIP: 7732093358,</w:t>
      </w:r>
    </w:p>
    <w:p w14:paraId="1F0196E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>Nr telefonu: 44 7103314,</w:t>
      </w:r>
    </w:p>
    <w:p w14:paraId="1B06BE76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Poczta elektroniczna [e-mail]: </w:t>
      </w:r>
      <w:hyperlink r:id="rId8" w:history="1">
        <w:r w:rsidRPr="00BE1871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 w:rsidRPr="00BE1871">
        <w:rPr>
          <w:rFonts w:ascii="Cambria" w:hAnsi="Cambria"/>
        </w:rPr>
        <w:t xml:space="preserve"> </w:t>
      </w:r>
    </w:p>
    <w:p w14:paraId="6CC58497" w14:textId="77777777" w:rsidR="009F2616" w:rsidRPr="00BE1871" w:rsidRDefault="009F2616" w:rsidP="009F2616">
      <w:pPr>
        <w:spacing w:line="276" w:lineRule="auto"/>
        <w:ind w:left="567" w:hanging="425"/>
        <w:rPr>
          <w:rFonts w:ascii="Cambria" w:hAnsi="Cambria"/>
        </w:rPr>
      </w:pPr>
      <w:r w:rsidRPr="00BE1871">
        <w:rPr>
          <w:rFonts w:ascii="Cambria" w:hAnsi="Cambria"/>
        </w:rPr>
        <w:t xml:space="preserve">Strona internetowa Zamawiającego [URL]: </w:t>
      </w:r>
      <w:hyperlink r:id="rId9" w:history="1">
        <w:r w:rsidRPr="00947966">
          <w:rPr>
            <w:rStyle w:val="Hipercze"/>
            <w:rFonts w:ascii="Cambria" w:hAnsi="Cambria"/>
            <w:color w:val="0432FF"/>
          </w:rPr>
          <w:t>https://zdptomaszowmaz.bip.wikom.pl</w:t>
        </w:r>
      </w:hyperlink>
      <w:r w:rsidRPr="00947966">
        <w:rPr>
          <w:rFonts w:ascii="Cambria" w:hAnsi="Cambria"/>
          <w:color w:val="0432FF"/>
        </w:rPr>
        <w:t xml:space="preserve">   </w:t>
      </w:r>
    </w:p>
    <w:p w14:paraId="707C78E2" w14:textId="77777777" w:rsidR="009F2616" w:rsidRPr="00BE1871" w:rsidRDefault="009F2616" w:rsidP="009F2616">
      <w:pPr>
        <w:spacing w:line="276" w:lineRule="auto"/>
        <w:ind w:left="142"/>
        <w:jc w:val="both"/>
        <w:rPr>
          <w:rFonts w:ascii="Cambria" w:hAnsi="Cambria"/>
        </w:rPr>
      </w:pPr>
      <w:r w:rsidRPr="00BE1871">
        <w:rPr>
          <w:rFonts w:ascii="Cambria" w:hAnsi="Cambria"/>
        </w:rPr>
        <w:t xml:space="preserve">Godziny urzędowania: poniedziałek, wtorek, środa, czwartek i piątek w godz. </w:t>
      </w:r>
      <w:r w:rsidRPr="00BE1871">
        <w:rPr>
          <w:rFonts w:ascii="Cambria" w:hAnsi="Cambria"/>
        </w:rPr>
        <w:br/>
        <w:t>7.30 - 15.30, z wyłączeniem dni ustawowo wolnych od pracy.</w:t>
      </w:r>
    </w:p>
    <w:p w14:paraId="34BFEB2D" w14:textId="77777777" w:rsidR="002F34ED" w:rsidRPr="00874521" w:rsidRDefault="002F34E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2F34ED" w:rsidRPr="003E090C" w14:paraId="4A219106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41ADEB0C" w14:textId="77777777" w:rsidR="002F34ED" w:rsidRPr="009B4EE7" w:rsidRDefault="002F34ED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81F130F" w14:textId="77777777" w:rsidR="002F34ED" w:rsidRPr="00CC6E12" w:rsidRDefault="002F34ED" w:rsidP="007C687C">
            <w:pPr>
              <w:pStyle w:val="Tekstpodstawowy"/>
              <w:rPr>
                <w:rFonts w:ascii="Cambria" w:hAnsi="Cambria" w:cs="Arial"/>
                <w:bCs/>
                <w:iCs/>
                <w:sz w:val="10"/>
                <w:szCs w:val="10"/>
              </w:rPr>
            </w:pPr>
          </w:p>
          <w:p w14:paraId="6B2B0F46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DF5CEB0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A072343" w14:textId="77777777" w:rsidR="002F34ED" w:rsidRPr="00CC6E12" w:rsidRDefault="002F34ED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Nazwa </w:t>
            </w:r>
            <w:r w:rsidRPr="00CC6E12">
              <w:rPr>
                <w:rFonts w:ascii="Cambria" w:hAnsi="Cambria" w:cs="Arial"/>
                <w:bCs/>
                <w:sz w:val="24"/>
                <w:szCs w:val="24"/>
              </w:rPr>
              <w:t>albo imię i nazwisko</w:t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Wykonawcy</w:t>
            </w:r>
            <w:r w:rsidRPr="00CC6E12">
              <w:rPr>
                <w:rStyle w:val="Odwoanieprzypisudolnego"/>
                <w:rFonts w:ascii="Cambria" w:hAnsi="Cambria"/>
                <w:bCs/>
                <w:iCs/>
                <w:sz w:val="24"/>
                <w:szCs w:val="24"/>
              </w:rPr>
              <w:footnoteReference w:id="1"/>
            </w:r>
            <w:r w:rsidRPr="00CC6E12">
              <w:rPr>
                <w:rFonts w:ascii="Cambria" w:hAnsi="Cambria" w:cs="Arial"/>
                <w:bCs/>
                <w:iCs/>
                <w:sz w:val="24"/>
                <w:szCs w:val="24"/>
              </w:rPr>
              <w:t>:</w:t>
            </w:r>
          </w:p>
          <w:p w14:paraId="4EE0756A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4054691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70E119" w14:textId="77777777" w:rsidR="002F34ED" w:rsidRPr="008F0908" w:rsidRDefault="002F34ED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A784D4D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43A7F48" w14:textId="77777777" w:rsidR="002F34ED" w:rsidRDefault="002F34ED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województwo :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</w:t>
            </w:r>
          </w:p>
          <w:p w14:paraId="7331ADBE" w14:textId="77777777" w:rsidR="002F34ED" w:rsidRDefault="002F34ED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E341E4" w14:textId="77777777" w:rsidR="00677698" w:rsidRDefault="00677698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14:paraId="5063A902" w14:textId="77777777" w:rsidR="00677698" w:rsidRDefault="00677698" w:rsidP="00677698">
            <w:pPr>
              <w:pStyle w:val="Akapitzlist"/>
              <w:tabs>
                <w:tab w:val="left" w:pos="32"/>
              </w:tabs>
              <w:spacing w:line="360" w:lineRule="auto"/>
              <w:ind w:left="360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e-mail: ……………………………………………………………………………………………………………………...</w:t>
            </w:r>
          </w:p>
          <w:p w14:paraId="1A57A21F" w14:textId="77777777" w:rsidR="002F34ED" w:rsidRPr="00CC6E12" w:rsidRDefault="002F34ED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EF3446C" w14:textId="77777777" w:rsidR="002F34ED" w:rsidRPr="00FC6851" w:rsidRDefault="002F34ED" w:rsidP="00677698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594AFD0" w14:textId="77777777" w:rsidR="002F34ED" w:rsidRPr="000F2DFA" w:rsidRDefault="002F34ED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4298A76" w14:textId="77777777" w:rsidR="002F34ED" w:rsidRPr="000104EC" w:rsidRDefault="002F34ED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8B1D124" w14:textId="77777777" w:rsidR="002F34ED" w:rsidRPr="00CC6E12" w:rsidRDefault="002F34ED" w:rsidP="00677698">
            <w:pPr>
              <w:pStyle w:val="Tekstpodstawowy"/>
              <w:numPr>
                <w:ilvl w:val="0"/>
                <w:numId w:val="8"/>
              </w:numPr>
              <w:rPr>
                <w:rFonts w:ascii="Cambria" w:hAnsi="Cambria" w:cs="Arial"/>
                <w:b w:val="0"/>
                <w:bCs/>
                <w:sz w:val="24"/>
                <w:szCs w:val="24"/>
              </w:rPr>
            </w:pPr>
            <w:r w:rsidRPr="00CC6E12">
              <w:rPr>
                <w:rFonts w:ascii="Cambria" w:hAnsi="Cambria" w:cs="Arial"/>
                <w:b w:val="0"/>
                <w:bCs/>
                <w:sz w:val="24"/>
                <w:szCs w:val="24"/>
              </w:rPr>
              <w:t xml:space="preserve">Osoba odpowiedzialna za kontakty z Zamawiającym: </w:t>
            </w:r>
          </w:p>
          <w:p w14:paraId="258067F9" w14:textId="77777777" w:rsidR="002F34ED" w:rsidRPr="00677698" w:rsidRDefault="002F34ED" w:rsidP="0067769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2F34ED" w:rsidRPr="003E090C" w14:paraId="1C3D4EF0" w14:textId="77777777" w:rsidTr="00773FF7">
        <w:trPr>
          <w:trHeight w:val="151"/>
          <w:jc w:val="center"/>
        </w:trPr>
        <w:tc>
          <w:tcPr>
            <w:tcW w:w="9671" w:type="dxa"/>
          </w:tcPr>
          <w:p w14:paraId="04C57DA8" w14:textId="77777777" w:rsidR="002F34ED" w:rsidRPr="003E090C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77B88827" w14:textId="77777777" w:rsidR="00CE3948" w:rsidRDefault="002F34ED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9F2616">
              <w:rPr>
                <w:rFonts w:ascii="Cambria" w:hAnsi="Cambria" w:cs="Arial"/>
                <w:iCs/>
              </w:rPr>
              <w:t xml:space="preserve"> </w:t>
            </w:r>
          </w:p>
          <w:p w14:paraId="7076B7E1" w14:textId="77777777" w:rsidR="00CE3948" w:rsidRDefault="00CE3948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/>
                <w:iCs/>
                <w:u w:val="single"/>
              </w:rPr>
            </w:pPr>
          </w:p>
          <w:p w14:paraId="27724DC8" w14:textId="7D4C3ABF" w:rsidR="002F34ED" w:rsidRDefault="009F2616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9F2616">
              <w:rPr>
                <w:rFonts w:ascii="Cambria" w:hAnsi="Cambria" w:cs="Arial"/>
                <w:b/>
                <w:bCs/>
                <w:i/>
                <w:iCs/>
                <w:u w:val="single"/>
              </w:rPr>
              <w:lastRenderedPageBreak/>
              <w:t xml:space="preserve">Wykonanie dokumentacji projektowej oraz pełnienie nadzoru autorskiego dla zdania pn.:  </w:t>
            </w:r>
            <w:r w:rsidR="00CE3948" w:rsidRPr="00CE3948">
              <w:rPr>
                <w:rFonts w:ascii="Cambria" w:hAnsi="Cambria" w:cs="Arial"/>
                <w:b/>
                <w:bCs/>
                <w:i/>
                <w:iCs/>
                <w:u w:val="single"/>
              </w:rPr>
              <w:t>Rozbudowa DP 4324E poprzez budowę drogi dla pieszych i rowerów na odcinku Skrzynki – Ujazd</w:t>
            </w:r>
          </w:p>
          <w:p w14:paraId="671EAA86" w14:textId="77777777" w:rsidR="002F34ED" w:rsidRPr="002467C0" w:rsidRDefault="002F34ED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EFA16B2" w14:textId="77777777" w:rsidR="00465794" w:rsidRDefault="00465794" w:rsidP="000F2DFA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6B4593DC" w14:textId="77777777" w:rsidR="002F34ED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="00DF2779">
              <w:rPr>
                <w:rFonts w:ascii="Cambria" w:hAnsi="Cambria" w:cs="Arial"/>
                <w:iCs/>
                <w:u w:val="single"/>
              </w:rPr>
              <w:t xml:space="preserve">zamówienia </w:t>
            </w:r>
            <w:r>
              <w:rPr>
                <w:rFonts w:ascii="Cambria" w:hAnsi="Cambria" w:cs="Arial"/>
                <w:iCs/>
              </w:rPr>
              <w:t>zgodnie z warunkami zawartymi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</w:t>
            </w:r>
            <w:r>
              <w:rPr>
                <w:rFonts w:ascii="Cambria" w:hAnsi="Cambria" w:cs="Arial"/>
                <w:bCs/>
                <w:iCs/>
              </w:rPr>
              <w:t>zedmiotu zamówienia,</w:t>
            </w:r>
          </w:p>
          <w:p w14:paraId="67466005" w14:textId="77777777" w:rsidR="002F34ED" w:rsidRPr="00AA2A03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1DE9ED3" w14:textId="77777777" w:rsidR="002F34ED" w:rsidRPr="00EF166A" w:rsidRDefault="002F34ED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47FB38F" w14:textId="77777777" w:rsidR="002F34ED" w:rsidRPr="00EF166A" w:rsidRDefault="002F34ED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218438C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7E44075" w14:textId="77777777" w:rsidR="002F34ED" w:rsidRPr="00EF166A" w:rsidRDefault="002F34ED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A897FE0" w14:textId="77777777" w:rsidR="002F34ED" w:rsidRPr="00EF166A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67FB9721" w14:textId="77777777" w:rsidR="002F34ED" w:rsidRDefault="002F34ED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39E1B643" w14:textId="77777777" w:rsidR="002F34ED" w:rsidRPr="002E17B7" w:rsidRDefault="002F34ED" w:rsidP="002E17B7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2E17B7">
              <w:rPr>
                <w:rFonts w:ascii="Cambria" w:hAnsi="Cambria" w:cs="Arial"/>
                <w:b/>
                <w:bCs/>
                <w:iCs/>
              </w:rPr>
              <w:t xml:space="preserve">Wykazujemy następujące doświadczenie personelu kluczowego w ramach kryterium: </w:t>
            </w:r>
          </w:p>
          <w:p w14:paraId="231A0A0C" w14:textId="77777777" w:rsidR="002F34ED" w:rsidRDefault="002F34ED" w:rsidP="002E17B7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 xml:space="preserve"> </w:t>
            </w:r>
          </w:p>
          <w:p w14:paraId="390042CE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  <w:r>
              <w:rPr>
                <w:rFonts w:ascii="Cambria" w:hAnsi="Cambria" w:cs="Arial"/>
                <w:b/>
                <w:bCs/>
                <w:iCs/>
              </w:rPr>
              <w:t>Osoba przewidziana do realizacji zamówienia pełniąca funkcje</w:t>
            </w:r>
            <w:r w:rsidRPr="003E78F1">
              <w:rPr>
                <w:rFonts w:ascii="Cambria" w:hAnsi="Cambria" w:cs="Arial"/>
                <w:b/>
                <w:bCs/>
                <w:iCs/>
              </w:rPr>
              <w:t xml:space="preserve"> projektant w</w:t>
            </w:r>
            <w:r w:rsidR="00293785">
              <w:rPr>
                <w:rFonts w:ascii="Cambria" w:hAnsi="Cambria" w:cs="Arial"/>
                <w:b/>
                <w:bCs/>
                <w:iCs/>
              </w:rPr>
              <w:t xml:space="preserve"> specjalności </w:t>
            </w:r>
            <w:proofErr w:type="gramStart"/>
            <w:r w:rsidR="00293785">
              <w:rPr>
                <w:rFonts w:ascii="Cambria" w:hAnsi="Cambria" w:cs="Arial"/>
                <w:b/>
                <w:bCs/>
                <w:iCs/>
              </w:rPr>
              <w:t xml:space="preserve">drogowej </w:t>
            </w:r>
            <w:r w:rsidRPr="003E78F1">
              <w:rPr>
                <w:rFonts w:ascii="Cambria" w:hAnsi="Cambria" w:cs="Arial"/>
                <w:b/>
                <w:bCs/>
                <w:iCs/>
              </w:rPr>
              <w:t>:</w:t>
            </w:r>
            <w:proofErr w:type="gramEnd"/>
          </w:p>
          <w:p w14:paraId="5A0FA782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p w14:paraId="259A1BCA" w14:textId="77777777" w:rsidR="002F34ED" w:rsidRPr="003E78F1" w:rsidRDefault="002F34ED" w:rsidP="002E17B7">
            <w:pPr>
              <w:pStyle w:val="Akapitzlist"/>
              <w:rPr>
                <w:rFonts w:ascii="Cambria" w:hAnsi="Cambria" w:cs="Arial"/>
                <w:b/>
                <w:bCs/>
                <w:iCs/>
              </w:rPr>
            </w:pPr>
            <w:r w:rsidRPr="003E78F1">
              <w:rPr>
                <w:rFonts w:ascii="Cambria" w:hAnsi="Cambria" w:cs="Arial"/>
                <w:b/>
                <w:bCs/>
                <w:iCs/>
              </w:rPr>
              <w:t>Imię i nazwisko: ………………………………………………………………</w:t>
            </w:r>
          </w:p>
          <w:p w14:paraId="2428EE00" w14:textId="77777777" w:rsidR="002F34ED" w:rsidRPr="003E78F1" w:rsidRDefault="002F34ED" w:rsidP="002E17B7">
            <w:pPr>
              <w:pStyle w:val="Akapitzlist"/>
              <w:ind w:left="426"/>
              <w:rPr>
                <w:rFonts w:ascii="Cambria" w:hAnsi="Cambria" w:cs="Arial"/>
                <w:b/>
                <w:bCs/>
                <w:iCs/>
              </w:rPr>
            </w:pP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66"/>
              <w:gridCol w:w="7938"/>
            </w:tblGrid>
            <w:tr w:rsidR="009F2616" w:rsidRPr="003E78F1" w14:paraId="70BD9E8D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F32C4" w14:textId="77777777" w:rsidR="009F2616" w:rsidRPr="003E78F1" w:rsidRDefault="009F2616" w:rsidP="002E17B7">
                  <w:pPr>
                    <w:pStyle w:val="Akapitzlist"/>
                    <w:ind w:left="118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Lp.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C7A1C" w14:textId="6D546AA7" w:rsidR="009F2616" w:rsidRPr="003E78F1" w:rsidRDefault="009F2616" w:rsidP="009E7CB8">
                  <w:pPr>
                    <w:pStyle w:val="Akapitzlist"/>
                    <w:spacing w:line="276" w:lineRule="auto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Wskazanie dokumentacji projektowych zrealizowanych w okresie ostatnich 3 lat licząc wstecz od daty składania ofert, sporządzonych przez projektanta w specjalności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drogowej (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autor</w:t>
                  </w: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)  obej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mujących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</w:t>
                  </w:r>
                  <w:r w:rsidR="009E7CB8" w:rsidRPr="009E7CB8">
                    <w:rPr>
                      <w:rFonts w:ascii="Cambria" w:hAnsi="Cambria" w:cs="Arial"/>
                      <w:b/>
                      <w:bCs/>
                      <w:iCs/>
                    </w:rPr>
                    <w:t>budowę lub przebudowę drogi ogólnodostępnej lub jej części (chodnik, ciąg pieszo-</w:t>
                  </w:r>
                  <w:proofErr w:type="gramStart"/>
                  <w:r w:rsidR="009E7CB8" w:rsidRPr="009E7CB8">
                    <w:rPr>
                      <w:rFonts w:ascii="Cambria" w:hAnsi="Cambria" w:cs="Arial"/>
                      <w:b/>
                      <w:bCs/>
                      <w:iCs/>
                    </w:rPr>
                    <w:t>rowerowy ,</w:t>
                  </w:r>
                  <w:proofErr w:type="gramEnd"/>
                  <w:r w:rsidR="009E7CB8" w:rsidRPr="009E7CB8">
                    <w:rPr>
                      <w:rFonts w:ascii="Cambria" w:hAnsi="Cambria" w:cs="Arial"/>
                      <w:b/>
                      <w:bCs/>
                      <w:iCs/>
                    </w:rPr>
                    <w:t xml:space="preserve"> ścieżka dla rowerów, droga dla pieszych i rowerów) obejmującej w okresie ostatnich 3 lat *</w:t>
                  </w: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3FB69BF7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8836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1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4F953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354F8A74" w14:textId="77777777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7B6537D1" w14:textId="34A0DB0A" w:rsidR="009F2616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35EDE43B" w14:textId="6E439CA9" w:rsidR="009F2616" w:rsidRPr="003E78F1" w:rsidRDefault="009F2616" w:rsidP="002E17B7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  <w:tr w:rsidR="009F2616" w:rsidRPr="003E78F1" w14:paraId="7F541F45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A1B56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2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0B0606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0AF30B8B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290E9489" w14:textId="52367F8F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</w:p>
                <w:p w14:paraId="4356AAF4" w14:textId="134ACB68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</w:t>
                  </w:r>
                </w:p>
              </w:tc>
            </w:tr>
            <w:tr w:rsidR="009F2616" w:rsidRPr="003E78F1" w14:paraId="480CF6C2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099F8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3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81B2A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60D6F4C5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31791397" w14:textId="3AC1CFF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</w:t>
                  </w:r>
                </w:p>
                <w:p w14:paraId="54D6D65B" w14:textId="0CF16286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…………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</w:tc>
            </w:tr>
            <w:tr w:rsidR="009F2616" w:rsidRPr="003E78F1" w14:paraId="58E75443" w14:textId="77777777" w:rsidTr="009F2616">
              <w:tc>
                <w:tcPr>
                  <w:tcW w:w="3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3EA1" w14:textId="77777777" w:rsidR="009F2616" w:rsidRPr="003E78F1" w:rsidRDefault="009F2616" w:rsidP="009F2616">
                  <w:pPr>
                    <w:pStyle w:val="Akapitzlist"/>
                    <w:ind w:left="0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 w:rsidRPr="003E78F1">
                    <w:rPr>
                      <w:rFonts w:ascii="Cambria" w:hAnsi="Cambria" w:cs="Arial"/>
                      <w:b/>
                      <w:bCs/>
                      <w:iCs/>
                    </w:rPr>
                    <w:t>4</w:t>
                  </w:r>
                </w:p>
              </w:tc>
              <w:tc>
                <w:tcPr>
                  <w:tcW w:w="7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F386E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Dokumentacja projektowa </w:t>
                  </w:r>
                  <w:proofErr w:type="spellStart"/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pn</w:t>
                  </w:r>
                  <w:proofErr w:type="spell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: 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……………………………………</w:t>
                  </w:r>
                </w:p>
                <w:p w14:paraId="2D34A64F" w14:textId="77777777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 xml:space="preserve">Długość odcinka </w:t>
                  </w: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drogi: ….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.</w:t>
                  </w:r>
                </w:p>
                <w:p w14:paraId="57DCF013" w14:textId="7B0EC6B5" w:rsidR="009F2616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proofErr w:type="gramStart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Inwestor:…</w:t>
                  </w:r>
                  <w:proofErr w:type="gramEnd"/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………….</w:t>
                  </w:r>
                </w:p>
                <w:p w14:paraId="1A2E2C88" w14:textId="288E6FAD" w:rsidR="009F2616" w:rsidRPr="003E78F1" w:rsidRDefault="009F2616" w:rsidP="009F2616">
                  <w:pPr>
                    <w:pStyle w:val="Akapitzlist"/>
                    <w:ind w:left="426"/>
                    <w:rPr>
                      <w:rFonts w:ascii="Cambria" w:hAnsi="Cambria" w:cs="Arial"/>
                      <w:b/>
                      <w:bCs/>
                      <w:iCs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</w:rPr>
                    <w:t>Termin realizacji od ………… do ………</w:t>
                  </w:r>
                </w:p>
              </w:tc>
            </w:tr>
          </w:tbl>
          <w:p w14:paraId="3D9878AA" w14:textId="77777777" w:rsidR="002F34ED" w:rsidRDefault="002F34ED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D59E1EF" w14:textId="77777777" w:rsidR="002F34ED" w:rsidRPr="00747978" w:rsidRDefault="002F34ED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2F34ED" w:rsidRPr="003E090C" w14:paraId="5628D25B" w14:textId="77777777" w:rsidTr="00874521">
        <w:trPr>
          <w:trHeight w:val="552"/>
          <w:jc w:val="center"/>
        </w:trPr>
        <w:tc>
          <w:tcPr>
            <w:tcW w:w="9671" w:type="dxa"/>
          </w:tcPr>
          <w:p w14:paraId="770A211B" w14:textId="77777777" w:rsidR="002F34ED" w:rsidRPr="009B4EE7" w:rsidRDefault="002F34ED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5AA4F36E" w14:textId="77777777" w:rsidR="002F34ED" w:rsidRPr="00D03F43" w:rsidRDefault="002F34ED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51BAF16" w14:textId="77777777" w:rsidR="002F34ED" w:rsidRPr="00786FC0" w:rsidRDefault="002F34ED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2189698" w14:textId="77777777" w:rsidR="002F34ED" w:rsidRPr="00C06176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455F027" w14:textId="77777777" w:rsidR="00677698" w:rsidRPr="00677698" w:rsidRDefault="002F34ED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7FEAE513" w14:textId="77777777" w:rsidR="002F34ED" w:rsidRPr="00677698" w:rsidRDefault="002F34ED" w:rsidP="0067769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677698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677698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677698"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71631318" w14:textId="77777777" w:rsidR="00677698" w:rsidRPr="00677698" w:rsidRDefault="00677698" w:rsidP="0067769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0337DE">
              <w:rPr>
                <w:rFonts w:ascii="Cambria" w:hAnsi="Cambria" w:cs="Arial"/>
                <w:b/>
                <w:iCs/>
              </w:rPr>
              <w:t>Oświadczam/y, że akceptuję/</w:t>
            </w:r>
            <w:proofErr w:type="spellStart"/>
            <w:r w:rsidRPr="000337DE">
              <w:rPr>
                <w:rFonts w:ascii="Cambria" w:hAnsi="Cambria" w:cs="Arial"/>
                <w:b/>
                <w:iCs/>
              </w:rPr>
              <w:t>emy</w:t>
            </w:r>
            <w:proofErr w:type="spellEnd"/>
            <w:r w:rsidRPr="000337DE">
              <w:rPr>
                <w:rFonts w:ascii="Cambria" w:hAnsi="Cambria" w:cs="Arial"/>
                <w:b/>
                <w:iCs/>
              </w:rPr>
              <w:t xml:space="preserve"> Regulamin Platformy e-Zamówienia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0337DE">
              <w:rPr>
                <w:rFonts w:ascii="Cambria" w:hAnsi="Cambria" w:cs="Arial"/>
                <w:b/>
                <w:iCs/>
              </w:rPr>
              <w:t xml:space="preserve">dostępny na stronie </w:t>
            </w:r>
            <w:hyperlink r:id="rId10" w:anchor="regulamin-serwisu" w:history="1">
              <w:r w:rsidRPr="000337DE">
                <w:rPr>
                  <w:rFonts w:ascii="Cambria" w:eastAsia="Times New Roman" w:hAnsi="Cambria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0337DE">
              <w:rPr>
                <w:rFonts w:ascii="Cambria" w:eastAsia="Times New Roman" w:hAnsi="Cambria"/>
                <w:color w:val="0000FF"/>
                <w:lang w:eastAsia="pl-PL"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zawierający wiążące Wykonawcę informacje związane z korzystaniem z Platformy e-Zamówienia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0337DE">
              <w:rPr>
                <w:rFonts w:ascii="Cambria" w:hAnsi="Cambria" w:cs="Arial"/>
                <w:b/>
                <w:iCs/>
              </w:rPr>
              <w:t>w szczególności opis sposobu składania/zmiany/wycofania oferty w niniejszym postępowaniu.</w:t>
            </w:r>
          </w:p>
          <w:p w14:paraId="00E0700A" w14:textId="77777777" w:rsidR="002F34ED" w:rsidRPr="003E090C" w:rsidRDefault="002F34ED" w:rsidP="00677698">
            <w:pPr>
              <w:numPr>
                <w:ilvl w:val="0"/>
                <w:numId w:val="5"/>
              </w:numPr>
              <w:spacing w:before="120" w:line="276" w:lineRule="auto"/>
              <w:ind w:left="338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3D36EDE6" w14:textId="77777777" w:rsidR="002F34ED" w:rsidRPr="003E090C" w:rsidRDefault="002F34ED" w:rsidP="00677698">
            <w:pPr>
              <w:spacing w:line="276" w:lineRule="auto"/>
              <w:ind w:left="338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F516838" w14:textId="77777777" w:rsidR="002F34ED" w:rsidRPr="0012106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71182593" w14:textId="77777777" w:rsidR="002F34ED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466674B5" w14:textId="77777777" w:rsidR="002F34ED" w:rsidRDefault="002F34ED" w:rsidP="00677698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3982AC7" w14:textId="77777777" w:rsidR="002F34ED" w:rsidRPr="00A40049" w:rsidRDefault="002F34ED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FAE0B2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32EDCDFA" w14:textId="77777777" w:rsidR="002F34ED" w:rsidRPr="00097E29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6803B341" w14:textId="77777777" w:rsidR="002F34ED" w:rsidRDefault="002F34ED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100B0BB" w14:textId="77777777" w:rsidR="002F34ED" w:rsidRDefault="002F34ED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</w:rPr>
            </w:pPr>
          </w:p>
          <w:p w14:paraId="4288FA42" w14:textId="77777777" w:rsidR="002F34ED" w:rsidRPr="005A3693" w:rsidRDefault="002F34ED" w:rsidP="00824977">
            <w:pPr>
              <w:ind w:left="743"/>
              <w:contextualSpacing/>
              <w:jc w:val="both"/>
              <w:rPr>
                <w:rFonts w:ascii="Cambria" w:hAnsi="Cambria" w:cs="Tahoma"/>
                <w:bCs/>
                <w:lang w:eastAsia="pl-PL"/>
              </w:rPr>
            </w:pPr>
            <w:r w:rsidRPr="005A3693">
              <w:rPr>
                <w:rFonts w:ascii="Cambria" w:hAnsi="Cambria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BF5876D" w14:textId="77777777" w:rsidR="002F34ED" w:rsidRPr="005A3693" w:rsidRDefault="002F34ED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="Cambria" w:hAnsi="Cambria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="Cambria" w:hAnsi="Cambria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5592515" w14:textId="77777777" w:rsidR="002F34ED" w:rsidRPr="005A3693" w:rsidRDefault="002F34ED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/>
                <w:color w:val="000000"/>
                <w:u w:val="single"/>
                <w:lang w:eastAsia="pl-PL"/>
              </w:rPr>
            </w:pP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37F07138" w14:textId="77777777" w:rsidR="002F34ED" w:rsidRPr="009B6466" w:rsidRDefault="002F34ED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E343BFA" w14:textId="77777777" w:rsidR="002F34ED" w:rsidRPr="000A2C42" w:rsidRDefault="002F34ED" w:rsidP="0067769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0A2C42">
              <w:rPr>
                <w:rFonts w:ascii="Cambria" w:hAnsi="Cambria" w:cs="Arial"/>
                <w:b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</w:rPr>
              <w:footnoteReference w:id="3"/>
            </w:r>
            <w:r w:rsidRPr="000A2C42">
              <w:rPr>
                <w:rFonts w:ascii="Cambria" w:hAnsi="Cambria" w:cs="Arial"/>
                <w:b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54ED9600" w14:textId="77777777" w:rsidR="002F34ED" w:rsidRPr="00965F84" w:rsidRDefault="002F34ED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1"/>
                <w:szCs w:val="21"/>
              </w:rPr>
            </w:pPr>
            <w:r w:rsidRPr="00965F84">
              <w:rPr>
                <w:rFonts w:ascii="Cambria" w:hAnsi="Cambria" w:cs="Arial"/>
                <w:b/>
                <w:i/>
                <w:color w:val="000000"/>
                <w:sz w:val="21"/>
                <w:szCs w:val="21"/>
              </w:rPr>
              <w:lastRenderedPageBreak/>
              <w:t>*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W przypadku, gdy Wykonawca 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  <w:u w:val="single"/>
              </w:rPr>
              <w:t>nie przekazuje danych osobowych</w:t>
            </w:r>
            <w:r w:rsidRPr="00965F84">
              <w:rPr>
                <w:rFonts w:ascii="Cambria" w:hAnsi="Cambria" w:cs="Arial"/>
                <w:i/>
                <w:color w:val="000000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39A04FF9" w14:textId="77777777" w:rsidR="002F34ED" w:rsidRPr="00965F84" w:rsidRDefault="002F34ED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/>
                <w:sz w:val="10"/>
                <w:szCs w:val="10"/>
              </w:rPr>
            </w:pPr>
          </w:p>
        </w:tc>
      </w:tr>
      <w:tr w:rsidR="002F34ED" w:rsidRPr="003E090C" w14:paraId="23911E52" w14:textId="77777777" w:rsidTr="00874521">
        <w:trPr>
          <w:trHeight w:val="315"/>
          <w:jc w:val="center"/>
        </w:trPr>
        <w:tc>
          <w:tcPr>
            <w:tcW w:w="9671" w:type="dxa"/>
          </w:tcPr>
          <w:p w14:paraId="771AD129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5AD70582" w14:textId="77777777" w:rsidR="002F34ED" w:rsidRPr="003E090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05FB308F" w14:textId="77777777" w:rsidR="002F34ED" w:rsidRPr="00C0386C" w:rsidRDefault="002F34ED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108299BF" w14:textId="77777777" w:rsidR="002F34ED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7D50E5E9" w14:textId="77777777" w:rsidR="002F34ED" w:rsidRPr="00776FB2" w:rsidRDefault="002F34ED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2F34ED" w:rsidRPr="003E090C" w14:paraId="22392030" w14:textId="77777777" w:rsidTr="00824977">
        <w:trPr>
          <w:trHeight w:val="1838"/>
          <w:jc w:val="center"/>
        </w:trPr>
        <w:tc>
          <w:tcPr>
            <w:tcW w:w="9671" w:type="dxa"/>
          </w:tcPr>
          <w:p w14:paraId="1145013D" w14:textId="77777777" w:rsidR="002F34ED" w:rsidRPr="009B4EE7" w:rsidRDefault="002F34E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G. Rodzaj </w:t>
            </w:r>
            <w:proofErr w:type="gramStart"/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wykonawcy :</w:t>
            </w:r>
            <w:proofErr w:type="gramEnd"/>
            <w:r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</w:p>
          <w:p w14:paraId="1F4D45A6" w14:textId="77777777" w:rsidR="002F34ED" w:rsidRPr="003E090C" w:rsidRDefault="00000000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2C0A642D">
                <v:rect id="_x0000_s2050" style="position:absolute;margin-left:40pt;margin-top:11.9pt;width:12.4pt;height:13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"/>
              </w:pict>
            </w:r>
          </w:p>
          <w:p w14:paraId="7275A587" w14:textId="77777777" w:rsidR="002F34ED" w:rsidRDefault="002F34ED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Mikroprzedsiębiorstwo </w:t>
            </w:r>
          </w:p>
          <w:p w14:paraId="265C1D0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25B1ED50">
                <v:rect id="Prostokąt 2" o:spid="_x0000_s2051" style="position:absolute;left:0;text-align:left;margin-left:40.2pt;margin-top:19pt;width:12.4pt;height:13.4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"/>
              </w:pict>
            </w:r>
            <w:r>
              <w:rPr>
                <w:noProof/>
                <w:lang w:eastAsia="pl-PL"/>
              </w:rPr>
              <w:pict w14:anchorId="35E9DD2C">
                <v:rect id="Prostokąt 1" o:spid="_x0000_s2052" style="position:absolute;left:0;text-align:left;margin-left:40.1pt;margin-top:.75pt;width:12.4pt;height:12.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Małe przedsiębiorstwo</w:t>
            </w:r>
          </w:p>
          <w:p w14:paraId="36D2B8D0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67D6A2EB">
                <v:rect id="_x0000_s2053" style="position:absolute;left:0;text-align:left;margin-left:40pt;margin-top:19.75pt;width:12.4pt;height:13.4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Średnie przedsiębiorstwo </w:t>
            </w:r>
          </w:p>
          <w:p w14:paraId="4D08D589" w14:textId="77777777" w:rsidR="002F34ED" w:rsidRDefault="00000000" w:rsidP="002E17B7">
            <w:pPr>
              <w:spacing w:line="360" w:lineRule="auto"/>
              <w:ind w:firstLine="1305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w:pict w14:anchorId="30350B95">
                <v:rect id="_x0000_s2054" style="position:absolute;left:0;text-align:left;margin-left:40pt;margin-top:19.8pt;width:12.4pt;height:13.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s0hJAIAADw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"/>
              </w:pict>
            </w:r>
            <w:r w:rsidR="002F34ED">
              <w:rPr>
                <w:rFonts w:ascii="Cambria" w:hAnsi="Cambria" w:cs="Arial"/>
                <w:b/>
                <w:iCs/>
                <w:sz w:val="22"/>
                <w:szCs w:val="22"/>
              </w:rPr>
              <w:t>Jednoosobowa działalność gospodarcza</w:t>
            </w:r>
          </w:p>
          <w:p w14:paraId="66F4B7AB" w14:textId="77777777" w:rsidR="002F34ED" w:rsidRPr="002E17B7" w:rsidRDefault="00000000" w:rsidP="002E17B7">
            <w:pPr>
              <w:spacing w:line="360" w:lineRule="auto"/>
              <w:ind w:firstLine="1305"/>
              <w:rPr>
                <w:rFonts w:ascii="Cambria" w:hAnsi="Cambria"/>
                <w:b/>
                <w:noProof/>
                <w:lang w:eastAsia="pl-PL"/>
              </w:rPr>
            </w:pPr>
            <w:r>
              <w:rPr>
                <w:noProof/>
                <w:lang w:eastAsia="pl-PL"/>
              </w:rPr>
              <w:pict w14:anchorId="7E0A106B">
                <v:rect id="_x0000_s2055" style="position:absolute;left:0;text-align:left;margin-left:40pt;margin-top:21.7pt;width:12.4pt;height:13.4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Z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"/>
              </w:pict>
            </w:r>
            <w:r w:rsidR="002F34ED">
              <w:rPr>
                <w:rFonts w:ascii="Cambria" w:hAnsi="Cambria"/>
                <w:b/>
                <w:noProof/>
                <w:lang w:eastAsia="pl-PL"/>
              </w:rPr>
              <w:t>Osoba</w:t>
            </w:r>
            <w:r w:rsidR="002F34ED" w:rsidRPr="002E17B7">
              <w:rPr>
                <w:rFonts w:ascii="Cambria" w:hAnsi="Cambria"/>
                <w:b/>
                <w:noProof/>
                <w:lang w:eastAsia="pl-PL"/>
              </w:rPr>
              <w:t xml:space="preserve"> fizyczną nieprowadzącą działalności gospodarczej</w:t>
            </w:r>
          </w:p>
          <w:p w14:paraId="5536FF39" w14:textId="77777777" w:rsidR="002F34ED" w:rsidRPr="002E17B7" w:rsidRDefault="002F34ED" w:rsidP="002E17B7">
            <w:pPr>
              <w:spacing w:line="360" w:lineRule="auto"/>
              <w:ind w:firstLine="1305"/>
              <w:rPr>
                <w:rFonts w:ascii="Cambria" w:hAnsi="Cambria"/>
                <w:noProof/>
                <w:lang w:eastAsia="pl-PL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Inny rodzaj działalności</w:t>
            </w:r>
          </w:p>
          <w:p w14:paraId="39EA2152" w14:textId="77777777" w:rsidR="002F34ED" w:rsidRDefault="002F34ED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 (zaznacz właściwe)</w:t>
            </w:r>
          </w:p>
          <w:p w14:paraId="660D2B0B" w14:textId="77777777" w:rsidR="002F34ED" w:rsidRPr="00550613" w:rsidRDefault="002F34ED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2F34ED" w:rsidRPr="003E090C" w14:paraId="4CDBAFE9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4948717" w14:textId="77777777" w:rsidR="002F34ED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H. SPIS TREŚCI.</w:t>
            </w:r>
          </w:p>
          <w:p w14:paraId="510F32EE" w14:textId="77777777" w:rsidR="002F34ED" w:rsidRPr="009B4EE7" w:rsidRDefault="002F34E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21A96E" w14:textId="77777777" w:rsidR="002F34ED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96DBA0D" w14:textId="77777777" w:rsidR="002F34ED" w:rsidRPr="009B4EE7" w:rsidRDefault="002F34ED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61875D70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1186DED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13DE794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EE9E15E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D77D3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0254B9" w14:textId="77777777" w:rsidR="002F34ED" w:rsidRPr="003E090C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9790211" w14:textId="77777777" w:rsidR="002F34ED" w:rsidRPr="004F0231" w:rsidRDefault="002F34ED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2511D3F" w14:textId="77777777" w:rsidR="002F34ED" w:rsidRPr="00443371" w:rsidRDefault="002F34ED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2F85610" w14:textId="77777777" w:rsidR="002F34ED" w:rsidRDefault="002F34ED" w:rsidP="001360D2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ascii="Cambria" w:hAnsi="Cambria"/>
          <w:b/>
          <w:bCs/>
        </w:rPr>
      </w:pPr>
    </w:p>
    <w:sectPr w:rsidR="002F34ED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9C51" w14:textId="77777777" w:rsidR="009636D8" w:rsidRDefault="009636D8" w:rsidP="001F1344">
      <w:r>
        <w:separator/>
      </w:r>
    </w:p>
  </w:endnote>
  <w:endnote w:type="continuationSeparator" w:id="0">
    <w:p w14:paraId="0E2D6964" w14:textId="77777777" w:rsidR="009636D8" w:rsidRDefault="009636D8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Nanum Brush Script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89E7" w14:textId="77777777" w:rsidR="002F34ED" w:rsidRPr="00BA303A" w:rsidRDefault="002F34ED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D81A4F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BFC4" w14:textId="77777777" w:rsidR="009636D8" w:rsidRDefault="009636D8" w:rsidP="001F1344">
      <w:r>
        <w:separator/>
      </w:r>
    </w:p>
  </w:footnote>
  <w:footnote w:type="continuationSeparator" w:id="0">
    <w:p w14:paraId="034925BE" w14:textId="77777777" w:rsidR="009636D8" w:rsidRDefault="009636D8" w:rsidP="001F1344">
      <w:r>
        <w:continuationSeparator/>
      </w:r>
    </w:p>
  </w:footnote>
  <w:footnote w:id="1">
    <w:p w14:paraId="4251A512" w14:textId="77777777" w:rsidR="002F34ED" w:rsidRDefault="002F34ED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3686BE" w14:textId="77777777" w:rsidR="002F34ED" w:rsidRDefault="002F34ED" w:rsidP="007D7104">
      <w:pPr>
        <w:pStyle w:val="Tekstprzypisudolnego"/>
        <w:ind w:left="-284" w:hanging="141"/>
        <w:jc w:val="both"/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3DC13BF" w14:textId="77777777" w:rsidR="002F34ED" w:rsidRDefault="002F34ED" w:rsidP="005F5B81">
      <w:pPr>
        <w:pStyle w:val="Tekstprzypisudolnego"/>
        <w:ind w:left="-284" w:hanging="141"/>
        <w:jc w:val="both"/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CEE4F5F" w14:textId="77777777" w:rsidR="002F34ED" w:rsidRDefault="002F34ED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Mikroprzedsiębiorstwo to przedsiębiorstwo, które zatrudnia które zatrudnia mniej niż 1</w:t>
      </w:r>
      <w:r w:rsidRPr="0087063A">
        <w:rPr>
          <w:rFonts w:ascii="Cambria" w:hAnsi="Cambria"/>
          <w:sz w:val="16"/>
          <w:szCs w:val="16"/>
        </w:rPr>
        <w:t>0 osób i którego roczny obrót lub suma bilansowa nie</w:t>
      </w:r>
      <w:r>
        <w:rPr>
          <w:rFonts w:ascii="Cambria" w:hAnsi="Cambria"/>
          <w:sz w:val="16"/>
          <w:szCs w:val="16"/>
        </w:rPr>
        <w:t xml:space="preserve"> przekracza 2</w:t>
      </w:r>
      <w:r w:rsidRPr="0087063A">
        <w:rPr>
          <w:rFonts w:ascii="Cambria" w:hAnsi="Cambria"/>
          <w:sz w:val="16"/>
          <w:szCs w:val="16"/>
        </w:rPr>
        <w:t xml:space="preserve"> mln EUR.</w:t>
      </w:r>
      <w:r>
        <w:rPr>
          <w:rFonts w:ascii="Cambria" w:hAnsi="Cambria"/>
          <w:sz w:val="16"/>
          <w:szCs w:val="16"/>
        </w:rPr>
        <w:t xml:space="preserve">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9067"/>
    </w:tblGrid>
    <w:tr w:rsidR="002F34ED" w:rsidRPr="00BA4B5B" w14:paraId="498B4B35" w14:textId="77777777" w:rsidTr="00965F84">
      <w:trPr>
        <w:trHeight w:val="841"/>
      </w:trPr>
      <w:tc>
        <w:tcPr>
          <w:tcW w:w="9067" w:type="dxa"/>
        </w:tcPr>
        <w:p w14:paraId="73B09303" w14:textId="12D22125" w:rsidR="00811C89" w:rsidRPr="00811C89" w:rsidRDefault="001B2B84" w:rsidP="00811C89">
          <w:pPr>
            <w:pStyle w:val="Nagwek"/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</w:pP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Ozn</w:t>
          </w:r>
          <w:r w:rsidR="00D81A4F">
            <w:rPr>
              <w:rFonts w:ascii="Cambria" w:hAnsi="Cambria"/>
              <w:bCs/>
              <w:color w:val="000000"/>
              <w:sz w:val="22"/>
              <w:szCs w:val="22"/>
            </w:rPr>
            <w:t>aczenie postępowania: ZDP.3801.</w:t>
          </w:r>
          <w:r w:rsidR="00CE3948">
            <w:rPr>
              <w:rFonts w:ascii="Cambria" w:hAnsi="Cambria"/>
              <w:bCs/>
              <w:color w:val="000000"/>
              <w:sz w:val="22"/>
              <w:szCs w:val="22"/>
            </w:rPr>
            <w:t>14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>.202</w:t>
          </w:r>
          <w:r w:rsidR="009F2616">
            <w:rPr>
              <w:rFonts w:ascii="Cambria" w:hAnsi="Cambria"/>
              <w:bCs/>
              <w:color w:val="000000"/>
              <w:sz w:val="22"/>
              <w:szCs w:val="22"/>
            </w:rPr>
            <w:t>6</w:t>
          </w:r>
          <w:r w:rsidRPr="001B2B84">
            <w:rPr>
              <w:rFonts w:ascii="Cambria" w:hAnsi="Cambria"/>
              <w:bCs/>
              <w:color w:val="000000"/>
              <w:sz w:val="22"/>
              <w:szCs w:val="22"/>
            </w:rPr>
            <w:t xml:space="preserve"> -</w:t>
          </w:r>
          <w:r w:rsid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 </w:t>
          </w:r>
          <w:r w:rsidR="009F2616" w:rsidRPr="009F2616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 xml:space="preserve">Wykonanie dokumentacji projektowej oraz pełnienie nadzoru autorskiego dla zdania pn.:  </w:t>
          </w:r>
          <w:r w:rsidR="00CE3948" w:rsidRPr="00CE3948">
            <w:rPr>
              <w:rFonts w:ascii="Cambria" w:hAnsi="Cambria"/>
              <w:b/>
              <w:bCs/>
              <w:i/>
              <w:color w:val="000000"/>
              <w:sz w:val="22"/>
              <w:szCs w:val="22"/>
              <w:u w:val="single"/>
            </w:rPr>
            <w:t>Rozbudowa DP 4324E poprzez budowę drogi dla pieszych i rowerów na odcinku Skrzynki – Ujazd</w:t>
          </w:r>
        </w:p>
        <w:p w14:paraId="5804C1CA" w14:textId="77777777" w:rsidR="002F34ED" w:rsidRPr="00965F84" w:rsidRDefault="002F34ED" w:rsidP="00F52544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color w:val="000000"/>
              <w:sz w:val="10"/>
              <w:szCs w:val="10"/>
              <w:lang w:eastAsia="en-US"/>
            </w:rPr>
          </w:pPr>
        </w:p>
      </w:tc>
    </w:tr>
  </w:tbl>
  <w:p w14:paraId="7FD10E83" w14:textId="77777777" w:rsidR="002F34ED" w:rsidRPr="00C06176" w:rsidRDefault="002F34ED" w:rsidP="00E12D45">
    <w:pPr>
      <w:pStyle w:val="Nagwek"/>
      <w:rPr>
        <w:sz w:val="10"/>
        <w:szCs w:val="10"/>
      </w:rPr>
    </w:pPr>
  </w:p>
  <w:p w14:paraId="1226A4C3" w14:textId="77777777" w:rsidR="002F34ED" w:rsidRPr="00410530" w:rsidRDefault="002F34ED" w:rsidP="00E12D4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19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59815E0"/>
    <w:multiLevelType w:val="multilevel"/>
    <w:tmpl w:val="E910A74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823953">
    <w:abstractNumId w:val="17"/>
  </w:num>
  <w:num w:numId="2" w16cid:durableId="853883936">
    <w:abstractNumId w:val="23"/>
  </w:num>
  <w:num w:numId="3" w16cid:durableId="1610579116">
    <w:abstractNumId w:val="15"/>
  </w:num>
  <w:num w:numId="4" w16cid:durableId="271016742">
    <w:abstractNumId w:val="21"/>
  </w:num>
  <w:num w:numId="5" w16cid:durableId="1292328054">
    <w:abstractNumId w:val="1"/>
  </w:num>
  <w:num w:numId="6" w16cid:durableId="833761918">
    <w:abstractNumId w:val="11"/>
  </w:num>
  <w:num w:numId="7" w16cid:durableId="333807266">
    <w:abstractNumId w:val="2"/>
  </w:num>
  <w:num w:numId="8" w16cid:durableId="685866848">
    <w:abstractNumId w:val="24"/>
  </w:num>
  <w:num w:numId="9" w16cid:durableId="207687256">
    <w:abstractNumId w:val="7"/>
  </w:num>
  <w:num w:numId="10" w16cid:durableId="259221410">
    <w:abstractNumId w:val="19"/>
  </w:num>
  <w:num w:numId="11" w16cid:durableId="410197393">
    <w:abstractNumId w:val="14"/>
  </w:num>
  <w:num w:numId="12" w16cid:durableId="552541828">
    <w:abstractNumId w:val="12"/>
  </w:num>
  <w:num w:numId="13" w16cid:durableId="1084496679">
    <w:abstractNumId w:val="0"/>
  </w:num>
  <w:num w:numId="14" w16cid:durableId="182984511">
    <w:abstractNumId w:val="13"/>
  </w:num>
  <w:num w:numId="15" w16cid:durableId="2001688163">
    <w:abstractNumId w:val="22"/>
  </w:num>
  <w:num w:numId="16" w16cid:durableId="978917744">
    <w:abstractNumId w:val="18"/>
  </w:num>
  <w:num w:numId="17" w16cid:durableId="2146459830">
    <w:abstractNumId w:val="16"/>
  </w:num>
  <w:num w:numId="18" w16cid:durableId="115223381">
    <w:abstractNumId w:val="3"/>
  </w:num>
  <w:num w:numId="19" w16cid:durableId="770466429">
    <w:abstractNumId w:val="5"/>
  </w:num>
  <w:num w:numId="20" w16cid:durableId="1099718059">
    <w:abstractNumId w:val="6"/>
  </w:num>
  <w:num w:numId="21" w16cid:durableId="1355886333">
    <w:abstractNumId w:val="20"/>
  </w:num>
  <w:num w:numId="22" w16cid:durableId="622884999">
    <w:abstractNumId w:val="8"/>
  </w:num>
  <w:num w:numId="23" w16cid:durableId="1140801336">
    <w:abstractNumId w:val="10"/>
  </w:num>
  <w:num w:numId="24" w16cid:durableId="1721200833">
    <w:abstractNumId w:val="4"/>
  </w:num>
  <w:num w:numId="25" w16cid:durableId="1784839603">
    <w:abstractNumId w:val="9"/>
  </w:num>
  <w:num w:numId="26" w16cid:durableId="634985936">
    <w:abstractNumId w:val="26"/>
  </w:num>
  <w:num w:numId="27" w16cid:durableId="38961631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04EC"/>
    <w:rsid w:val="00022574"/>
    <w:rsid w:val="00023AC9"/>
    <w:rsid w:val="00024DC1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C7C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43C0"/>
    <w:rsid w:val="000E2871"/>
    <w:rsid w:val="000E4398"/>
    <w:rsid w:val="000E773F"/>
    <w:rsid w:val="000F2DFA"/>
    <w:rsid w:val="000F3ADA"/>
    <w:rsid w:val="000F5F6B"/>
    <w:rsid w:val="000F7C7F"/>
    <w:rsid w:val="00100D76"/>
    <w:rsid w:val="00101E27"/>
    <w:rsid w:val="00102647"/>
    <w:rsid w:val="001049AF"/>
    <w:rsid w:val="00104D82"/>
    <w:rsid w:val="001131D7"/>
    <w:rsid w:val="001134AA"/>
    <w:rsid w:val="00121062"/>
    <w:rsid w:val="0012168D"/>
    <w:rsid w:val="00123A67"/>
    <w:rsid w:val="001318BD"/>
    <w:rsid w:val="00132E41"/>
    <w:rsid w:val="001347C8"/>
    <w:rsid w:val="00134EDB"/>
    <w:rsid w:val="001360D2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673A9"/>
    <w:rsid w:val="00171912"/>
    <w:rsid w:val="00172DAB"/>
    <w:rsid w:val="00173516"/>
    <w:rsid w:val="00174427"/>
    <w:rsid w:val="00174F7B"/>
    <w:rsid w:val="00176B56"/>
    <w:rsid w:val="00180782"/>
    <w:rsid w:val="001807A9"/>
    <w:rsid w:val="00184291"/>
    <w:rsid w:val="00195A6E"/>
    <w:rsid w:val="0019673A"/>
    <w:rsid w:val="00197597"/>
    <w:rsid w:val="001A0CBD"/>
    <w:rsid w:val="001A135F"/>
    <w:rsid w:val="001A156B"/>
    <w:rsid w:val="001A56FB"/>
    <w:rsid w:val="001B0B63"/>
    <w:rsid w:val="001B221E"/>
    <w:rsid w:val="001B2B84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0902"/>
    <w:rsid w:val="001F1344"/>
    <w:rsid w:val="001F3009"/>
    <w:rsid w:val="0020391C"/>
    <w:rsid w:val="0020704C"/>
    <w:rsid w:val="00212092"/>
    <w:rsid w:val="0021255D"/>
    <w:rsid w:val="00213FE8"/>
    <w:rsid w:val="002147D2"/>
    <w:rsid w:val="00214B6C"/>
    <w:rsid w:val="002152B1"/>
    <w:rsid w:val="00223162"/>
    <w:rsid w:val="0022484A"/>
    <w:rsid w:val="00227292"/>
    <w:rsid w:val="00230A11"/>
    <w:rsid w:val="0023389D"/>
    <w:rsid w:val="00244DB1"/>
    <w:rsid w:val="0024629D"/>
    <w:rsid w:val="00246529"/>
    <w:rsid w:val="002467C0"/>
    <w:rsid w:val="0025451D"/>
    <w:rsid w:val="00263B21"/>
    <w:rsid w:val="00265AB0"/>
    <w:rsid w:val="002819C0"/>
    <w:rsid w:val="00281D7C"/>
    <w:rsid w:val="00286166"/>
    <w:rsid w:val="00292B0B"/>
    <w:rsid w:val="00293785"/>
    <w:rsid w:val="00295F1A"/>
    <w:rsid w:val="002965D5"/>
    <w:rsid w:val="002A6857"/>
    <w:rsid w:val="002A7B65"/>
    <w:rsid w:val="002A7C77"/>
    <w:rsid w:val="002C254C"/>
    <w:rsid w:val="002C5208"/>
    <w:rsid w:val="002C78E3"/>
    <w:rsid w:val="002D1678"/>
    <w:rsid w:val="002D4248"/>
    <w:rsid w:val="002D42EA"/>
    <w:rsid w:val="002D5626"/>
    <w:rsid w:val="002E17B7"/>
    <w:rsid w:val="002E5DE9"/>
    <w:rsid w:val="002F34ED"/>
    <w:rsid w:val="003008F1"/>
    <w:rsid w:val="00300998"/>
    <w:rsid w:val="003064E0"/>
    <w:rsid w:val="0030708C"/>
    <w:rsid w:val="00313EB7"/>
    <w:rsid w:val="0031452C"/>
    <w:rsid w:val="0031651F"/>
    <w:rsid w:val="00316B08"/>
    <w:rsid w:val="003179F9"/>
    <w:rsid w:val="00324CA0"/>
    <w:rsid w:val="003271AF"/>
    <w:rsid w:val="003275FD"/>
    <w:rsid w:val="00327DCC"/>
    <w:rsid w:val="00331E93"/>
    <w:rsid w:val="00337154"/>
    <w:rsid w:val="003430BD"/>
    <w:rsid w:val="00343FCF"/>
    <w:rsid w:val="00344567"/>
    <w:rsid w:val="00347FBB"/>
    <w:rsid w:val="00350B57"/>
    <w:rsid w:val="00351B8B"/>
    <w:rsid w:val="00354906"/>
    <w:rsid w:val="00360ECD"/>
    <w:rsid w:val="00365D7C"/>
    <w:rsid w:val="003707A8"/>
    <w:rsid w:val="00371847"/>
    <w:rsid w:val="00385C9B"/>
    <w:rsid w:val="003A72D3"/>
    <w:rsid w:val="003A7A7C"/>
    <w:rsid w:val="003B26AC"/>
    <w:rsid w:val="003B6005"/>
    <w:rsid w:val="003C0143"/>
    <w:rsid w:val="003C07AB"/>
    <w:rsid w:val="003D1057"/>
    <w:rsid w:val="003D12CA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8F1"/>
    <w:rsid w:val="003E79F9"/>
    <w:rsid w:val="003F2D9B"/>
    <w:rsid w:val="003F4C60"/>
    <w:rsid w:val="003F7A6B"/>
    <w:rsid w:val="0040009D"/>
    <w:rsid w:val="004001FA"/>
    <w:rsid w:val="00400768"/>
    <w:rsid w:val="00401643"/>
    <w:rsid w:val="00405044"/>
    <w:rsid w:val="00410530"/>
    <w:rsid w:val="00410AD5"/>
    <w:rsid w:val="0041516B"/>
    <w:rsid w:val="004211D5"/>
    <w:rsid w:val="004238E0"/>
    <w:rsid w:val="00426FDC"/>
    <w:rsid w:val="0043600C"/>
    <w:rsid w:val="004365DF"/>
    <w:rsid w:val="004407D4"/>
    <w:rsid w:val="00441107"/>
    <w:rsid w:val="00443371"/>
    <w:rsid w:val="00443C04"/>
    <w:rsid w:val="004471C6"/>
    <w:rsid w:val="004532B6"/>
    <w:rsid w:val="004554D8"/>
    <w:rsid w:val="00456848"/>
    <w:rsid w:val="00457BA9"/>
    <w:rsid w:val="00462A20"/>
    <w:rsid w:val="00462C88"/>
    <w:rsid w:val="00464303"/>
    <w:rsid w:val="00465067"/>
    <w:rsid w:val="00465794"/>
    <w:rsid w:val="00470A59"/>
    <w:rsid w:val="00471588"/>
    <w:rsid w:val="004759AD"/>
    <w:rsid w:val="004823F7"/>
    <w:rsid w:val="00485A7D"/>
    <w:rsid w:val="004A3A59"/>
    <w:rsid w:val="004A52E5"/>
    <w:rsid w:val="004A5FEB"/>
    <w:rsid w:val="004B08B8"/>
    <w:rsid w:val="004B18D4"/>
    <w:rsid w:val="004C1320"/>
    <w:rsid w:val="004C512D"/>
    <w:rsid w:val="004C6400"/>
    <w:rsid w:val="004C66ED"/>
    <w:rsid w:val="004D1414"/>
    <w:rsid w:val="004D26C4"/>
    <w:rsid w:val="004D3561"/>
    <w:rsid w:val="004D36E4"/>
    <w:rsid w:val="004E3AF8"/>
    <w:rsid w:val="004E3B52"/>
    <w:rsid w:val="004E5CF2"/>
    <w:rsid w:val="004E66F5"/>
    <w:rsid w:val="004E7779"/>
    <w:rsid w:val="004F0231"/>
    <w:rsid w:val="004F28C2"/>
    <w:rsid w:val="004F32DD"/>
    <w:rsid w:val="004F38CF"/>
    <w:rsid w:val="00501E2B"/>
    <w:rsid w:val="00502C03"/>
    <w:rsid w:val="00503FB8"/>
    <w:rsid w:val="00504753"/>
    <w:rsid w:val="00511972"/>
    <w:rsid w:val="0051399F"/>
    <w:rsid w:val="005142CF"/>
    <w:rsid w:val="005146A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74E2E"/>
    <w:rsid w:val="00582026"/>
    <w:rsid w:val="00582405"/>
    <w:rsid w:val="00583CD2"/>
    <w:rsid w:val="0059007C"/>
    <w:rsid w:val="00590867"/>
    <w:rsid w:val="00597A53"/>
    <w:rsid w:val="005A04FC"/>
    <w:rsid w:val="005A3693"/>
    <w:rsid w:val="005A52B7"/>
    <w:rsid w:val="005A7095"/>
    <w:rsid w:val="005A7C33"/>
    <w:rsid w:val="005B28C2"/>
    <w:rsid w:val="005B36C3"/>
    <w:rsid w:val="005B3A97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746"/>
    <w:rsid w:val="005F6A60"/>
    <w:rsid w:val="005F6BBC"/>
    <w:rsid w:val="005F7321"/>
    <w:rsid w:val="0060538C"/>
    <w:rsid w:val="00606054"/>
    <w:rsid w:val="00607781"/>
    <w:rsid w:val="00607C79"/>
    <w:rsid w:val="0061138E"/>
    <w:rsid w:val="00617F00"/>
    <w:rsid w:val="0062026B"/>
    <w:rsid w:val="006314FC"/>
    <w:rsid w:val="00632CDD"/>
    <w:rsid w:val="00640578"/>
    <w:rsid w:val="00641B32"/>
    <w:rsid w:val="00642160"/>
    <w:rsid w:val="0065072B"/>
    <w:rsid w:val="00666CCE"/>
    <w:rsid w:val="00666DF8"/>
    <w:rsid w:val="0067549A"/>
    <w:rsid w:val="00677698"/>
    <w:rsid w:val="006779BB"/>
    <w:rsid w:val="0068164F"/>
    <w:rsid w:val="00683D44"/>
    <w:rsid w:val="00684676"/>
    <w:rsid w:val="00687D9D"/>
    <w:rsid w:val="00690C0F"/>
    <w:rsid w:val="00692EF2"/>
    <w:rsid w:val="006966C9"/>
    <w:rsid w:val="006974A0"/>
    <w:rsid w:val="00697C2B"/>
    <w:rsid w:val="006A3442"/>
    <w:rsid w:val="006A6045"/>
    <w:rsid w:val="006B5A1F"/>
    <w:rsid w:val="006B7573"/>
    <w:rsid w:val="006C45F5"/>
    <w:rsid w:val="006C4D79"/>
    <w:rsid w:val="006D38CC"/>
    <w:rsid w:val="006E20B4"/>
    <w:rsid w:val="006F13D0"/>
    <w:rsid w:val="006F471B"/>
    <w:rsid w:val="006F6DA2"/>
    <w:rsid w:val="007026CD"/>
    <w:rsid w:val="007131CF"/>
    <w:rsid w:val="00714427"/>
    <w:rsid w:val="0071609D"/>
    <w:rsid w:val="00717ADD"/>
    <w:rsid w:val="00721F4A"/>
    <w:rsid w:val="00723821"/>
    <w:rsid w:val="007244E9"/>
    <w:rsid w:val="00726230"/>
    <w:rsid w:val="00726E7F"/>
    <w:rsid w:val="00727734"/>
    <w:rsid w:val="00730254"/>
    <w:rsid w:val="00735940"/>
    <w:rsid w:val="00735A70"/>
    <w:rsid w:val="00736D07"/>
    <w:rsid w:val="0074479E"/>
    <w:rsid w:val="00745165"/>
    <w:rsid w:val="0074584D"/>
    <w:rsid w:val="00747978"/>
    <w:rsid w:val="007510F6"/>
    <w:rsid w:val="00751B6E"/>
    <w:rsid w:val="00751B83"/>
    <w:rsid w:val="007620FB"/>
    <w:rsid w:val="00764484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2F2A"/>
    <w:rsid w:val="007B6477"/>
    <w:rsid w:val="007C0772"/>
    <w:rsid w:val="007C4D41"/>
    <w:rsid w:val="007C687C"/>
    <w:rsid w:val="007D17B2"/>
    <w:rsid w:val="007D2343"/>
    <w:rsid w:val="007D3119"/>
    <w:rsid w:val="007D3F23"/>
    <w:rsid w:val="007D7104"/>
    <w:rsid w:val="007D7EB1"/>
    <w:rsid w:val="007E3416"/>
    <w:rsid w:val="007E4823"/>
    <w:rsid w:val="007E52CF"/>
    <w:rsid w:val="007E7A72"/>
    <w:rsid w:val="007F08AD"/>
    <w:rsid w:val="00800C00"/>
    <w:rsid w:val="00811C89"/>
    <w:rsid w:val="00814262"/>
    <w:rsid w:val="00817802"/>
    <w:rsid w:val="00820CFF"/>
    <w:rsid w:val="00821F0F"/>
    <w:rsid w:val="00822C71"/>
    <w:rsid w:val="00822F11"/>
    <w:rsid w:val="00824977"/>
    <w:rsid w:val="0083008B"/>
    <w:rsid w:val="00834998"/>
    <w:rsid w:val="00846020"/>
    <w:rsid w:val="00846894"/>
    <w:rsid w:val="008471DA"/>
    <w:rsid w:val="00847FF9"/>
    <w:rsid w:val="00850EAC"/>
    <w:rsid w:val="00854078"/>
    <w:rsid w:val="00856D81"/>
    <w:rsid w:val="00860336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5446"/>
    <w:rsid w:val="008B21B7"/>
    <w:rsid w:val="008B5443"/>
    <w:rsid w:val="008B71A5"/>
    <w:rsid w:val="008C61F7"/>
    <w:rsid w:val="008E1644"/>
    <w:rsid w:val="008E1DF7"/>
    <w:rsid w:val="008E2509"/>
    <w:rsid w:val="008E30E2"/>
    <w:rsid w:val="008F0713"/>
    <w:rsid w:val="008F0908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36D8"/>
    <w:rsid w:val="00965F84"/>
    <w:rsid w:val="00972232"/>
    <w:rsid w:val="00974F85"/>
    <w:rsid w:val="0097564E"/>
    <w:rsid w:val="00977400"/>
    <w:rsid w:val="00982153"/>
    <w:rsid w:val="00990C69"/>
    <w:rsid w:val="00994B34"/>
    <w:rsid w:val="009A19D2"/>
    <w:rsid w:val="009A504F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494C"/>
    <w:rsid w:val="009E77F5"/>
    <w:rsid w:val="009E7CB8"/>
    <w:rsid w:val="009F2616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68B"/>
    <w:rsid w:val="00A368DA"/>
    <w:rsid w:val="00A370B1"/>
    <w:rsid w:val="00A3739C"/>
    <w:rsid w:val="00A40049"/>
    <w:rsid w:val="00A40989"/>
    <w:rsid w:val="00A4172B"/>
    <w:rsid w:val="00A43AB9"/>
    <w:rsid w:val="00A44137"/>
    <w:rsid w:val="00A45362"/>
    <w:rsid w:val="00A51210"/>
    <w:rsid w:val="00A66FDF"/>
    <w:rsid w:val="00A91147"/>
    <w:rsid w:val="00A94833"/>
    <w:rsid w:val="00AA0BBE"/>
    <w:rsid w:val="00AA1B94"/>
    <w:rsid w:val="00AA2A03"/>
    <w:rsid w:val="00AA5D40"/>
    <w:rsid w:val="00AB1A3A"/>
    <w:rsid w:val="00AB3EEA"/>
    <w:rsid w:val="00AB572A"/>
    <w:rsid w:val="00AB5782"/>
    <w:rsid w:val="00AC1689"/>
    <w:rsid w:val="00AC5F93"/>
    <w:rsid w:val="00AD7A2E"/>
    <w:rsid w:val="00AF01F5"/>
    <w:rsid w:val="00AF09DA"/>
    <w:rsid w:val="00AF102E"/>
    <w:rsid w:val="00AF1A77"/>
    <w:rsid w:val="00AF2D5E"/>
    <w:rsid w:val="00AF2DD9"/>
    <w:rsid w:val="00AF6323"/>
    <w:rsid w:val="00B02A0D"/>
    <w:rsid w:val="00B078BC"/>
    <w:rsid w:val="00B079FC"/>
    <w:rsid w:val="00B14F8D"/>
    <w:rsid w:val="00B22CFA"/>
    <w:rsid w:val="00B23AA2"/>
    <w:rsid w:val="00B25B09"/>
    <w:rsid w:val="00B26991"/>
    <w:rsid w:val="00B27C10"/>
    <w:rsid w:val="00B30AF5"/>
    <w:rsid w:val="00B31341"/>
    <w:rsid w:val="00B33D4C"/>
    <w:rsid w:val="00B36811"/>
    <w:rsid w:val="00B427A5"/>
    <w:rsid w:val="00B46BA6"/>
    <w:rsid w:val="00B50349"/>
    <w:rsid w:val="00B51184"/>
    <w:rsid w:val="00B55C5D"/>
    <w:rsid w:val="00B6035A"/>
    <w:rsid w:val="00B753BB"/>
    <w:rsid w:val="00B7604B"/>
    <w:rsid w:val="00B77C24"/>
    <w:rsid w:val="00B80EDE"/>
    <w:rsid w:val="00B82058"/>
    <w:rsid w:val="00B83D52"/>
    <w:rsid w:val="00B92B0A"/>
    <w:rsid w:val="00B932CE"/>
    <w:rsid w:val="00BA13A1"/>
    <w:rsid w:val="00BA2155"/>
    <w:rsid w:val="00BA303A"/>
    <w:rsid w:val="00BA46F4"/>
    <w:rsid w:val="00BA4B5B"/>
    <w:rsid w:val="00BB39CD"/>
    <w:rsid w:val="00BB68C2"/>
    <w:rsid w:val="00BB6DAB"/>
    <w:rsid w:val="00BC0B6A"/>
    <w:rsid w:val="00BD71C0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3506"/>
    <w:rsid w:val="00C34C75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4185"/>
    <w:rsid w:val="00C650C4"/>
    <w:rsid w:val="00C670A0"/>
    <w:rsid w:val="00C6733D"/>
    <w:rsid w:val="00C675E3"/>
    <w:rsid w:val="00C74EA3"/>
    <w:rsid w:val="00C7600D"/>
    <w:rsid w:val="00C771E4"/>
    <w:rsid w:val="00C803C4"/>
    <w:rsid w:val="00C83E9C"/>
    <w:rsid w:val="00C845F5"/>
    <w:rsid w:val="00C854E5"/>
    <w:rsid w:val="00C85C43"/>
    <w:rsid w:val="00C85D69"/>
    <w:rsid w:val="00C8744F"/>
    <w:rsid w:val="00C92022"/>
    <w:rsid w:val="00C9350A"/>
    <w:rsid w:val="00C95781"/>
    <w:rsid w:val="00CA074F"/>
    <w:rsid w:val="00CA4616"/>
    <w:rsid w:val="00CB4DA9"/>
    <w:rsid w:val="00CB5531"/>
    <w:rsid w:val="00CC2966"/>
    <w:rsid w:val="00CC5082"/>
    <w:rsid w:val="00CC6E12"/>
    <w:rsid w:val="00CD61C4"/>
    <w:rsid w:val="00CD6689"/>
    <w:rsid w:val="00CE1F56"/>
    <w:rsid w:val="00CE3948"/>
    <w:rsid w:val="00CF0CD9"/>
    <w:rsid w:val="00CF3749"/>
    <w:rsid w:val="00CF5773"/>
    <w:rsid w:val="00CF5C21"/>
    <w:rsid w:val="00CF7554"/>
    <w:rsid w:val="00D01524"/>
    <w:rsid w:val="00D01DC5"/>
    <w:rsid w:val="00D021B3"/>
    <w:rsid w:val="00D02AC9"/>
    <w:rsid w:val="00D0330F"/>
    <w:rsid w:val="00D03F43"/>
    <w:rsid w:val="00D068C3"/>
    <w:rsid w:val="00D06C54"/>
    <w:rsid w:val="00D07FAD"/>
    <w:rsid w:val="00D13B84"/>
    <w:rsid w:val="00D20AEF"/>
    <w:rsid w:val="00D24275"/>
    <w:rsid w:val="00D24DF2"/>
    <w:rsid w:val="00D30886"/>
    <w:rsid w:val="00D3390C"/>
    <w:rsid w:val="00D339C4"/>
    <w:rsid w:val="00D34679"/>
    <w:rsid w:val="00D353EB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1A4F"/>
    <w:rsid w:val="00D87602"/>
    <w:rsid w:val="00D9030C"/>
    <w:rsid w:val="00D92EE0"/>
    <w:rsid w:val="00D9370C"/>
    <w:rsid w:val="00DA1A0B"/>
    <w:rsid w:val="00DA2162"/>
    <w:rsid w:val="00DA29E6"/>
    <w:rsid w:val="00DA3922"/>
    <w:rsid w:val="00DB1FBF"/>
    <w:rsid w:val="00DB308F"/>
    <w:rsid w:val="00DB3F09"/>
    <w:rsid w:val="00DB4472"/>
    <w:rsid w:val="00DB6477"/>
    <w:rsid w:val="00DC572A"/>
    <w:rsid w:val="00DC575B"/>
    <w:rsid w:val="00DD2ED4"/>
    <w:rsid w:val="00DD7ABA"/>
    <w:rsid w:val="00DF05FE"/>
    <w:rsid w:val="00DF2779"/>
    <w:rsid w:val="00DF3667"/>
    <w:rsid w:val="00DF3696"/>
    <w:rsid w:val="00DF6AD2"/>
    <w:rsid w:val="00DF70A8"/>
    <w:rsid w:val="00E033C8"/>
    <w:rsid w:val="00E04F77"/>
    <w:rsid w:val="00E11048"/>
    <w:rsid w:val="00E12D45"/>
    <w:rsid w:val="00E132A2"/>
    <w:rsid w:val="00E13DE9"/>
    <w:rsid w:val="00E174D8"/>
    <w:rsid w:val="00E2070F"/>
    <w:rsid w:val="00E20F77"/>
    <w:rsid w:val="00E22D79"/>
    <w:rsid w:val="00E2336B"/>
    <w:rsid w:val="00E26F71"/>
    <w:rsid w:val="00E32468"/>
    <w:rsid w:val="00E32F30"/>
    <w:rsid w:val="00E34527"/>
    <w:rsid w:val="00E34F60"/>
    <w:rsid w:val="00E36201"/>
    <w:rsid w:val="00E36223"/>
    <w:rsid w:val="00E401DC"/>
    <w:rsid w:val="00E42A56"/>
    <w:rsid w:val="00E4374D"/>
    <w:rsid w:val="00E51596"/>
    <w:rsid w:val="00E52EAE"/>
    <w:rsid w:val="00E54C06"/>
    <w:rsid w:val="00E56C33"/>
    <w:rsid w:val="00E61D0A"/>
    <w:rsid w:val="00E654F1"/>
    <w:rsid w:val="00E66789"/>
    <w:rsid w:val="00E72C06"/>
    <w:rsid w:val="00E74BB3"/>
    <w:rsid w:val="00E82E1E"/>
    <w:rsid w:val="00E9003C"/>
    <w:rsid w:val="00E95FEE"/>
    <w:rsid w:val="00E97750"/>
    <w:rsid w:val="00EA477D"/>
    <w:rsid w:val="00EA57D1"/>
    <w:rsid w:val="00EB187A"/>
    <w:rsid w:val="00EB26D6"/>
    <w:rsid w:val="00EC0366"/>
    <w:rsid w:val="00EC1389"/>
    <w:rsid w:val="00EC7781"/>
    <w:rsid w:val="00ED1ABD"/>
    <w:rsid w:val="00ED7CFB"/>
    <w:rsid w:val="00EE13E8"/>
    <w:rsid w:val="00EE43A3"/>
    <w:rsid w:val="00EE5AD6"/>
    <w:rsid w:val="00EF00A8"/>
    <w:rsid w:val="00EF166A"/>
    <w:rsid w:val="00EF3533"/>
    <w:rsid w:val="00EF417F"/>
    <w:rsid w:val="00EF49D1"/>
    <w:rsid w:val="00EF53C6"/>
    <w:rsid w:val="00EF656F"/>
    <w:rsid w:val="00EF7B83"/>
    <w:rsid w:val="00F006E7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4D30"/>
    <w:rsid w:val="00F512CD"/>
    <w:rsid w:val="00F52544"/>
    <w:rsid w:val="00F53790"/>
    <w:rsid w:val="00F54DC9"/>
    <w:rsid w:val="00F55826"/>
    <w:rsid w:val="00F563FF"/>
    <w:rsid w:val="00F57046"/>
    <w:rsid w:val="00F6656F"/>
    <w:rsid w:val="00F66BBC"/>
    <w:rsid w:val="00F67126"/>
    <w:rsid w:val="00F72C2E"/>
    <w:rsid w:val="00F75371"/>
    <w:rsid w:val="00F819DA"/>
    <w:rsid w:val="00F8208B"/>
    <w:rsid w:val="00F82F0A"/>
    <w:rsid w:val="00F82FD3"/>
    <w:rsid w:val="00F901AC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74A5"/>
    <w:rsid w:val="00FE022E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43BDEF1C"/>
  <w15:docId w15:val="{407BC969-0E83-489E-B48C-999C0A799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485A7D"/>
    <w:pPr>
      <w:keepNext/>
      <w:keepLines/>
      <w:spacing w:before="40"/>
      <w:outlineLvl w:val="2"/>
    </w:pPr>
    <w:rPr>
      <w:rFonts w:ascii="Calibri Light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485A7D"/>
    <w:rPr>
      <w:rFonts w:ascii="Calibri Light" w:hAnsi="Calibri Light"/>
      <w:color w:val="1F3763"/>
      <w:sz w:val="24"/>
    </w:rPr>
  </w:style>
  <w:style w:type="table" w:styleId="Tabela-Siatka">
    <w:name w:val="Table Grid"/>
    <w:basedOn w:val="Standardowy"/>
    <w:uiPriority w:val="9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- Accent 11,Akapit z listą4,Akapit z listą1,Średnia siatka 1 — akcent 21,sw tekst,Obiekt,List Paragraph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- Accent 1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sz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/>
      <w:b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/>
      <w:b/>
      <w:sz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/>
      <w:sz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b/>
      <w:sz w:val="20"/>
    </w:rPr>
  </w:style>
  <w:style w:type="paragraph" w:styleId="NormalnyWeb">
    <w:name w:val="Normal (Web)"/>
    <w:basedOn w:val="Normalny"/>
    <w:uiPriority w:val="99"/>
    <w:rsid w:val="00C0386C"/>
    <w:rPr>
      <w:rFonts w:ascii="Times New Roman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7C687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7C687C"/>
    <w:rPr>
      <w:sz w:val="24"/>
      <w:lang w:eastAsia="en-US"/>
    </w:rPr>
  </w:style>
  <w:style w:type="paragraph" w:customStyle="1" w:styleId="Normalny1">
    <w:name w:val="Normalny1"/>
    <w:uiPriority w:val="99"/>
    <w:rsid w:val="00921495"/>
    <w:pPr>
      <w:suppressAutoHyphens/>
      <w:autoSpaceDE w:val="0"/>
      <w:autoSpaceDN w:val="0"/>
      <w:textAlignment w:val="baseline"/>
    </w:pPr>
    <w:rPr>
      <w:rFonts w:ascii="Univers-PL" w:hAnsi="Univers-PL" w:cs="Univers-PL"/>
      <w:sz w:val="19"/>
      <w:szCs w:val="19"/>
    </w:rPr>
  </w:style>
  <w:style w:type="character" w:customStyle="1" w:styleId="Nierozpoznanawzmianka1">
    <w:name w:val="Nierozpoznana wzmianka1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ogi@powiat-tomaszow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dptomaszowmaz.bip.wikom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6AD32-0F35-45E4-B15C-1ED59F269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1353</Words>
  <Characters>8121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Sławomir Polus</cp:lastModifiedBy>
  <cp:revision>52</cp:revision>
  <cp:lastPrinted>2019-02-01T07:30:00Z</cp:lastPrinted>
  <dcterms:created xsi:type="dcterms:W3CDTF">2021-05-19T18:49:00Z</dcterms:created>
  <dcterms:modified xsi:type="dcterms:W3CDTF">2026-04-29T12:38:00Z</dcterms:modified>
</cp:coreProperties>
</file>